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C10E" w14:textId="77777777" w:rsidR="00E412E3" w:rsidRDefault="005F11D3" w:rsidP="005F11D3">
      <w:pPr>
        <w:pStyle w:val="Heading2"/>
        <w:jc w:val="center"/>
        <w:rPr>
          <w:szCs w:val="24"/>
          <w:lang w:val="es-ES"/>
        </w:rPr>
      </w:pPr>
      <w:r w:rsidRPr="00E412E3">
        <w:rPr>
          <w:szCs w:val="24"/>
          <w:lang w:val="es-ES"/>
        </w:rPr>
        <w:t xml:space="preserve">Si usted necesita traducción en español, comuníquese con </w:t>
      </w:r>
    </w:p>
    <w:p w14:paraId="585FF8B1" w14:textId="19B848AC" w:rsidR="005F11D3" w:rsidRPr="00E412E3" w:rsidRDefault="005F11D3" w:rsidP="005F11D3">
      <w:pPr>
        <w:pStyle w:val="Heading2"/>
        <w:jc w:val="center"/>
        <w:rPr>
          <w:szCs w:val="24"/>
          <w:lang w:val="es-ES"/>
        </w:rPr>
      </w:pPr>
      <w:r w:rsidRPr="00E412E3">
        <w:rPr>
          <w:szCs w:val="24"/>
          <w:lang w:val="es-ES"/>
        </w:rPr>
        <w:t xml:space="preserve">Helena Gutierrez (559) 802-1635, </w:t>
      </w:r>
      <w:hyperlink r:id="rId11" w:history="1">
        <w:r w:rsidRPr="00E412E3">
          <w:rPr>
            <w:rStyle w:val="Hyperlink"/>
            <w:szCs w:val="24"/>
            <w:lang w:val="es-ES"/>
          </w:rPr>
          <w:t>HelenaG@selfhelpenterprises.org</w:t>
        </w:r>
      </w:hyperlink>
    </w:p>
    <w:p w14:paraId="7FE44C37" w14:textId="77777777" w:rsidR="005F11D3" w:rsidRDefault="005F11D3" w:rsidP="003B2DB5">
      <w:pPr>
        <w:pStyle w:val="Heading2"/>
        <w:jc w:val="center"/>
      </w:pPr>
    </w:p>
    <w:p w14:paraId="3FF671DC" w14:textId="67BE0575" w:rsidR="00440148" w:rsidRPr="005F11D3" w:rsidRDefault="00F004B0" w:rsidP="003B2DB5">
      <w:pPr>
        <w:pStyle w:val="Heading2"/>
        <w:jc w:val="center"/>
        <w:rPr>
          <w:sz w:val="28"/>
          <w:szCs w:val="28"/>
        </w:rPr>
      </w:pPr>
      <w:r w:rsidRPr="005F11D3">
        <w:rPr>
          <w:sz w:val="28"/>
          <w:szCs w:val="28"/>
        </w:rPr>
        <w:t>WILLIAM FISHER MEMORIAL WATER SYSTEM</w:t>
      </w:r>
    </w:p>
    <w:p w14:paraId="6EF5073F" w14:textId="143BAB72" w:rsidR="00C962F5" w:rsidRPr="005F11D3" w:rsidRDefault="00A05637" w:rsidP="003B2DB5">
      <w:pPr>
        <w:pStyle w:val="Heading2"/>
        <w:jc w:val="center"/>
        <w:rPr>
          <w:b w:val="0"/>
          <w:sz w:val="28"/>
          <w:szCs w:val="28"/>
        </w:rPr>
      </w:pPr>
      <w:r w:rsidRPr="005F11D3">
        <w:rPr>
          <w:sz w:val="28"/>
          <w:szCs w:val="28"/>
        </w:rPr>
        <w:t xml:space="preserve">POINT OF USE TREATMENT </w:t>
      </w:r>
      <w:r w:rsidR="00440148" w:rsidRPr="005F11D3">
        <w:rPr>
          <w:sz w:val="28"/>
          <w:szCs w:val="28"/>
        </w:rPr>
        <w:t xml:space="preserve">PUBLIC </w:t>
      </w:r>
      <w:r w:rsidR="006B6CAE" w:rsidRPr="005F11D3">
        <w:rPr>
          <w:sz w:val="28"/>
          <w:szCs w:val="28"/>
        </w:rPr>
        <w:t xml:space="preserve">HEARING </w:t>
      </w:r>
      <w:r w:rsidR="3067E355" w:rsidRPr="005F11D3">
        <w:rPr>
          <w:sz w:val="28"/>
          <w:szCs w:val="28"/>
        </w:rPr>
        <w:t>AGENDA</w:t>
      </w:r>
    </w:p>
    <w:p w14:paraId="3EBA0614" w14:textId="77777777" w:rsidR="00C935CF" w:rsidRDefault="00C935CF" w:rsidP="003B2DB5">
      <w:pPr>
        <w:pStyle w:val="Heading2"/>
        <w:jc w:val="center"/>
      </w:pPr>
    </w:p>
    <w:p w14:paraId="05CBE7AB" w14:textId="42C32AAC" w:rsidR="03013022" w:rsidRPr="00FC6087" w:rsidRDefault="00955574" w:rsidP="00D84FE8">
      <w:pPr>
        <w:pStyle w:val="Heading2"/>
        <w:rPr>
          <w:sz w:val="28"/>
          <w:szCs w:val="28"/>
        </w:rPr>
      </w:pPr>
      <w:r w:rsidRPr="00FC6087">
        <w:rPr>
          <w:sz w:val="28"/>
          <w:szCs w:val="28"/>
        </w:rPr>
        <w:t>April 21</w:t>
      </w:r>
      <w:r w:rsidR="00140F84" w:rsidRPr="00FC6087">
        <w:rPr>
          <w:sz w:val="28"/>
          <w:szCs w:val="28"/>
        </w:rPr>
        <w:t>, 202</w:t>
      </w:r>
      <w:r w:rsidR="006B6CAE" w:rsidRPr="00FC6087">
        <w:rPr>
          <w:sz w:val="28"/>
          <w:szCs w:val="28"/>
        </w:rPr>
        <w:t>1</w:t>
      </w:r>
    </w:p>
    <w:p w14:paraId="712BCC26" w14:textId="179BD826" w:rsidR="03013022" w:rsidRPr="00FC6087" w:rsidRDefault="00440148" w:rsidP="00D84FE8">
      <w:pPr>
        <w:pStyle w:val="Heading2"/>
        <w:rPr>
          <w:sz w:val="28"/>
          <w:szCs w:val="28"/>
        </w:rPr>
      </w:pPr>
      <w:r w:rsidRPr="00FC6087">
        <w:rPr>
          <w:sz w:val="28"/>
          <w:szCs w:val="28"/>
        </w:rPr>
        <w:t>6</w:t>
      </w:r>
      <w:r w:rsidR="006B06B9" w:rsidRPr="00FC6087">
        <w:rPr>
          <w:sz w:val="28"/>
          <w:szCs w:val="28"/>
        </w:rPr>
        <w:t>:00</w:t>
      </w:r>
      <w:r w:rsidR="009F2CA0" w:rsidRPr="00FC6087">
        <w:rPr>
          <w:sz w:val="28"/>
          <w:szCs w:val="28"/>
        </w:rPr>
        <w:t xml:space="preserve"> </w:t>
      </w:r>
      <w:r w:rsidRPr="00FC6087">
        <w:rPr>
          <w:sz w:val="28"/>
          <w:szCs w:val="28"/>
        </w:rPr>
        <w:t>p</w:t>
      </w:r>
      <w:r w:rsidR="009F2CA0" w:rsidRPr="00FC6087">
        <w:rPr>
          <w:sz w:val="28"/>
          <w:szCs w:val="28"/>
        </w:rPr>
        <w:t>.m.</w:t>
      </w:r>
      <w:r w:rsidR="00784271" w:rsidRPr="00FC6087">
        <w:rPr>
          <w:sz w:val="28"/>
          <w:szCs w:val="28"/>
        </w:rPr>
        <w:t xml:space="preserve"> – </w:t>
      </w:r>
      <w:r w:rsidR="00A05637" w:rsidRPr="00FC6087">
        <w:rPr>
          <w:sz w:val="28"/>
          <w:szCs w:val="28"/>
        </w:rPr>
        <w:t>7</w:t>
      </w:r>
      <w:r w:rsidR="00784271" w:rsidRPr="00FC6087">
        <w:rPr>
          <w:sz w:val="28"/>
          <w:szCs w:val="28"/>
        </w:rPr>
        <w:t>:</w:t>
      </w:r>
      <w:r w:rsidR="00A05637" w:rsidRPr="00FC6087">
        <w:rPr>
          <w:sz w:val="28"/>
          <w:szCs w:val="28"/>
        </w:rPr>
        <w:t>3</w:t>
      </w:r>
      <w:r w:rsidR="00784271" w:rsidRPr="00FC6087">
        <w:rPr>
          <w:sz w:val="28"/>
          <w:szCs w:val="28"/>
        </w:rPr>
        <w:t>0 p.m.</w:t>
      </w:r>
    </w:p>
    <w:p w14:paraId="21A62FB8" w14:textId="77777777" w:rsidR="00536D30" w:rsidRPr="00FC6087" w:rsidRDefault="00536D30" w:rsidP="00536D30">
      <w:pPr>
        <w:rPr>
          <w:sz w:val="22"/>
          <w:szCs w:val="22"/>
        </w:rPr>
      </w:pPr>
    </w:p>
    <w:p w14:paraId="593859D9" w14:textId="70C30901" w:rsidR="00DD1188" w:rsidRPr="00FC6087" w:rsidRDefault="00DD1188" w:rsidP="00D84FE8">
      <w:pPr>
        <w:pStyle w:val="Heading2"/>
        <w:rPr>
          <w:sz w:val="28"/>
          <w:szCs w:val="28"/>
        </w:rPr>
      </w:pPr>
      <w:r w:rsidRPr="00FC6087">
        <w:rPr>
          <w:sz w:val="28"/>
          <w:szCs w:val="28"/>
        </w:rPr>
        <w:t xml:space="preserve">Remote Participation Only </w:t>
      </w:r>
    </w:p>
    <w:p w14:paraId="24E10FAE" w14:textId="1BB542B6" w:rsidR="00937BC6" w:rsidRPr="00FC6087" w:rsidRDefault="00937BC6" w:rsidP="00937BC6">
      <w:pPr>
        <w:textAlignment w:val="baseline"/>
        <w:rPr>
          <w:rFonts w:cs="Arial"/>
          <w:b/>
          <w:bCs/>
          <w:sz w:val="28"/>
          <w:szCs w:val="28"/>
        </w:rPr>
      </w:pPr>
      <w:r w:rsidRPr="00FC6087">
        <w:rPr>
          <w:b/>
          <w:bCs/>
          <w:sz w:val="28"/>
          <w:szCs w:val="28"/>
        </w:rPr>
        <w:t xml:space="preserve">Join Zoom Meeting: </w:t>
      </w:r>
    </w:p>
    <w:p w14:paraId="7B0011E3" w14:textId="77777777" w:rsidR="005F11D3" w:rsidRPr="00FC6087" w:rsidRDefault="00F50546" w:rsidP="005F11D3">
      <w:pPr>
        <w:pStyle w:val="Default"/>
        <w:rPr>
          <w:b/>
          <w:bCs/>
          <w:sz w:val="26"/>
          <w:szCs w:val="26"/>
        </w:rPr>
      </w:pPr>
      <w:hyperlink r:id="rId12" w:tgtFrame="_blank" w:history="1">
        <w:r w:rsidR="005F11D3" w:rsidRPr="00FC6087">
          <w:rPr>
            <w:rStyle w:val="Hyperlink"/>
            <w:b/>
            <w:bCs/>
            <w:sz w:val="26"/>
            <w:szCs w:val="26"/>
          </w:rPr>
          <w:t>https://zoom.us/j/95463943114?pwd=aHdIRy9oV0JMbk5DSGIrdUxNNU1wUT09</w:t>
        </w:r>
      </w:hyperlink>
    </w:p>
    <w:p w14:paraId="21D80A98" w14:textId="77777777" w:rsidR="00FC6087" w:rsidRDefault="00937BC6" w:rsidP="00FC6087">
      <w:pPr>
        <w:pStyle w:val="Default"/>
        <w:rPr>
          <w:b/>
          <w:bCs/>
          <w:sz w:val="28"/>
          <w:szCs w:val="28"/>
        </w:rPr>
      </w:pPr>
      <w:r w:rsidRPr="00FC6087">
        <w:rPr>
          <w:b/>
          <w:bCs/>
          <w:sz w:val="28"/>
          <w:szCs w:val="28"/>
        </w:rPr>
        <w:t>Join by Telephone:</w:t>
      </w:r>
      <w:r w:rsidRPr="005F11D3">
        <w:rPr>
          <w:b/>
          <w:bCs/>
          <w:sz w:val="28"/>
          <w:szCs w:val="28"/>
        </w:rPr>
        <w:t xml:space="preserve"> </w:t>
      </w:r>
    </w:p>
    <w:p w14:paraId="585E1492" w14:textId="1F7D37F2" w:rsidR="00FC6087" w:rsidRPr="00E412E3" w:rsidRDefault="00FC6087" w:rsidP="00FC6087">
      <w:pPr>
        <w:pStyle w:val="Default"/>
        <w:rPr>
          <w:sz w:val="28"/>
          <w:szCs w:val="28"/>
        </w:rPr>
      </w:pPr>
      <w:r w:rsidRPr="00E412E3">
        <w:rPr>
          <w:sz w:val="28"/>
          <w:szCs w:val="28"/>
        </w:rPr>
        <w:t>+1 (669) 900-9128, 95463943114#, *387956# US (San Jose)</w:t>
      </w:r>
    </w:p>
    <w:p w14:paraId="2C480A7E" w14:textId="77777777" w:rsidR="00FC6087" w:rsidRPr="00E412E3" w:rsidRDefault="00FC6087" w:rsidP="00FC6087">
      <w:pPr>
        <w:pStyle w:val="Default"/>
        <w:rPr>
          <w:sz w:val="28"/>
          <w:szCs w:val="28"/>
        </w:rPr>
      </w:pPr>
      <w:r w:rsidRPr="00E412E3">
        <w:rPr>
          <w:sz w:val="28"/>
          <w:szCs w:val="28"/>
        </w:rPr>
        <w:t>+1 (253) 215-8782, 95463943114#, *387956# US (Tacoma)</w:t>
      </w:r>
    </w:p>
    <w:p w14:paraId="27009307" w14:textId="62C75B5D" w:rsidR="00937BC6" w:rsidRPr="00FC6087" w:rsidRDefault="00937BC6" w:rsidP="00937BC6">
      <w:pPr>
        <w:pStyle w:val="Default"/>
      </w:pPr>
    </w:p>
    <w:p w14:paraId="6176E18C" w14:textId="3C9BC574" w:rsidR="00937BC6" w:rsidRPr="00E412E3" w:rsidRDefault="00937BC6" w:rsidP="00937BC6">
      <w:pPr>
        <w:textAlignment w:val="baseline"/>
        <w:rPr>
          <w:rFonts w:cs="Arial"/>
          <w:sz w:val="28"/>
          <w:szCs w:val="28"/>
        </w:rPr>
      </w:pPr>
      <w:r w:rsidRPr="005F11D3">
        <w:rPr>
          <w:rFonts w:cs="Arial"/>
          <w:b/>
          <w:bCs/>
          <w:sz w:val="28"/>
          <w:szCs w:val="28"/>
        </w:rPr>
        <w:t>Meeting ID:</w:t>
      </w:r>
      <w:r w:rsidRPr="005F11D3">
        <w:rPr>
          <w:rFonts w:cs="Arial"/>
          <w:sz w:val="28"/>
          <w:szCs w:val="28"/>
        </w:rPr>
        <w:t xml:space="preserve"> </w:t>
      </w:r>
      <w:r w:rsidR="005F11D3" w:rsidRPr="00E412E3">
        <w:rPr>
          <w:rFonts w:cs="Arial"/>
          <w:b/>
          <w:sz w:val="32"/>
          <w:szCs w:val="32"/>
        </w:rPr>
        <w:t>954 6394 3114</w:t>
      </w:r>
    </w:p>
    <w:p w14:paraId="28B799B8" w14:textId="775568EF" w:rsidR="00937BC6" w:rsidRPr="00E412E3" w:rsidRDefault="00937BC6" w:rsidP="00937BC6">
      <w:pPr>
        <w:textAlignment w:val="baseline"/>
        <w:rPr>
          <w:rFonts w:cs="Arial"/>
          <w:sz w:val="28"/>
          <w:szCs w:val="28"/>
        </w:rPr>
      </w:pPr>
      <w:r w:rsidRPr="00E412E3">
        <w:rPr>
          <w:rFonts w:cs="Arial"/>
          <w:b/>
          <w:bCs/>
          <w:sz w:val="28"/>
          <w:szCs w:val="28"/>
        </w:rPr>
        <w:t>Passcode:</w:t>
      </w:r>
      <w:r w:rsidRPr="00E412E3">
        <w:rPr>
          <w:rFonts w:cs="Arial"/>
          <w:sz w:val="28"/>
          <w:szCs w:val="28"/>
        </w:rPr>
        <w:t xml:space="preserve"> </w:t>
      </w:r>
      <w:r w:rsidR="005F11D3" w:rsidRPr="00E412E3">
        <w:rPr>
          <w:rFonts w:cs="Arial"/>
          <w:b/>
          <w:sz w:val="32"/>
          <w:szCs w:val="32"/>
        </w:rPr>
        <w:t>387956</w:t>
      </w:r>
    </w:p>
    <w:p w14:paraId="6D096E18" w14:textId="5A2B996A" w:rsidR="5A094CD2" w:rsidRPr="005F11D3" w:rsidRDefault="006B6CAE" w:rsidP="3104C70C">
      <w:pPr>
        <w:rPr>
          <w:b/>
          <w:bCs/>
          <w:sz w:val="28"/>
          <w:szCs w:val="28"/>
        </w:rPr>
      </w:pPr>
      <w:r w:rsidRPr="005F11D3">
        <w:rPr>
          <w:b/>
          <w:bCs/>
          <w:sz w:val="28"/>
          <w:szCs w:val="28"/>
        </w:rPr>
        <w:t>QUESTIONS/COMMENTS</w:t>
      </w:r>
      <w:r w:rsidR="00440148" w:rsidRPr="005F11D3">
        <w:rPr>
          <w:b/>
          <w:bCs/>
          <w:sz w:val="28"/>
          <w:szCs w:val="28"/>
        </w:rPr>
        <w:t xml:space="preserve">: </w:t>
      </w:r>
      <w:hyperlink r:id="rId13" w:history="1">
        <w:r w:rsidR="00E412E3" w:rsidRPr="009D7817">
          <w:rPr>
            <w:rStyle w:val="Hyperlink"/>
            <w:b/>
            <w:bCs/>
            <w:sz w:val="28"/>
            <w:szCs w:val="28"/>
          </w:rPr>
          <w:t>HelenaG@selfhelpenterprises.org</w:t>
        </w:r>
      </w:hyperlink>
      <w:r w:rsidR="00E412E3">
        <w:rPr>
          <w:b/>
          <w:bCs/>
          <w:sz w:val="28"/>
          <w:szCs w:val="28"/>
        </w:rPr>
        <w:t xml:space="preserve"> </w:t>
      </w:r>
    </w:p>
    <w:p w14:paraId="0C1690B5" w14:textId="6C18F026" w:rsidR="00955574" w:rsidRPr="005F11D3" w:rsidRDefault="00955574" w:rsidP="3104C70C">
      <w:pPr>
        <w:rPr>
          <w:sz w:val="28"/>
          <w:szCs w:val="28"/>
        </w:rPr>
      </w:pPr>
      <w:r w:rsidRPr="005F11D3">
        <w:rPr>
          <w:b/>
          <w:bCs/>
          <w:sz w:val="28"/>
          <w:szCs w:val="28"/>
        </w:rPr>
        <w:tab/>
      </w:r>
      <w:r w:rsidRPr="005F11D3">
        <w:rPr>
          <w:b/>
          <w:bCs/>
          <w:sz w:val="28"/>
          <w:szCs w:val="28"/>
        </w:rPr>
        <w:tab/>
      </w:r>
      <w:r w:rsidRPr="005F11D3">
        <w:rPr>
          <w:b/>
          <w:bCs/>
          <w:sz w:val="28"/>
          <w:szCs w:val="28"/>
        </w:rPr>
        <w:tab/>
      </w:r>
      <w:r w:rsidRPr="005F11D3">
        <w:rPr>
          <w:b/>
          <w:bCs/>
          <w:sz w:val="28"/>
          <w:szCs w:val="28"/>
        </w:rPr>
        <w:tab/>
        <w:t xml:space="preserve"> </w:t>
      </w:r>
      <w:r w:rsidR="00105D91" w:rsidRPr="005F11D3">
        <w:rPr>
          <w:b/>
          <w:bCs/>
          <w:sz w:val="28"/>
          <w:szCs w:val="28"/>
        </w:rPr>
        <w:t xml:space="preserve"> </w:t>
      </w:r>
      <w:r w:rsidR="005F11D3">
        <w:rPr>
          <w:b/>
          <w:bCs/>
          <w:sz w:val="28"/>
          <w:szCs w:val="28"/>
        </w:rPr>
        <w:t xml:space="preserve">      </w:t>
      </w:r>
      <w:hyperlink r:id="rId14" w:history="1">
        <w:r w:rsidR="00E412E3" w:rsidRPr="009D7817">
          <w:rPr>
            <w:rStyle w:val="Hyperlink"/>
            <w:b/>
            <w:bCs/>
            <w:sz w:val="28"/>
            <w:szCs w:val="28"/>
          </w:rPr>
          <w:t>Jesse.Dhaliwal@waterboards.ca.gov</w:t>
        </w:r>
      </w:hyperlink>
      <w:r w:rsidR="00E412E3">
        <w:rPr>
          <w:b/>
          <w:bCs/>
          <w:sz w:val="28"/>
          <w:szCs w:val="28"/>
        </w:rPr>
        <w:t xml:space="preserve"> </w:t>
      </w:r>
    </w:p>
    <w:p w14:paraId="5D3BAB11" w14:textId="77777777" w:rsidR="00C26346" w:rsidRPr="005F11D3" w:rsidRDefault="00C26346" w:rsidP="00C962F5">
      <w:pPr>
        <w:tabs>
          <w:tab w:val="left" w:pos="1440"/>
        </w:tabs>
        <w:rPr>
          <w:sz w:val="20"/>
          <w:szCs w:val="20"/>
        </w:rPr>
      </w:pPr>
    </w:p>
    <w:tbl>
      <w:tblPr>
        <w:tblStyle w:val="GridTable4-Accent3"/>
        <w:tblW w:w="9525" w:type="dxa"/>
        <w:tblLook w:val="04A0" w:firstRow="1" w:lastRow="0" w:firstColumn="1" w:lastColumn="0" w:noHBand="0" w:noVBand="1"/>
      </w:tblPr>
      <w:tblGrid>
        <w:gridCol w:w="1665"/>
        <w:gridCol w:w="7860"/>
      </w:tblGrid>
      <w:tr w:rsidR="00832942" w:rsidRPr="000D0E38" w14:paraId="01F69FBE" w14:textId="77777777" w:rsidTr="74BA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630A95FA" w14:textId="77777777" w:rsidR="00832942" w:rsidRPr="000D0E38" w:rsidRDefault="00832942" w:rsidP="004F0147">
            <w:pPr>
              <w:textAlignment w:val="baseline"/>
              <w:rPr>
                <w:rFonts w:ascii="Times New Roman" w:hAnsi="Times New Roman"/>
              </w:rPr>
            </w:pPr>
            <w:r w:rsidRPr="000D0E38">
              <w:rPr>
                <w:rFonts w:cs="Arial"/>
                <w:color w:val="auto"/>
              </w:rPr>
              <w:t>Time </w:t>
            </w:r>
          </w:p>
        </w:tc>
        <w:tc>
          <w:tcPr>
            <w:tcW w:w="7860" w:type="dxa"/>
            <w:hideMark/>
          </w:tcPr>
          <w:p w14:paraId="2828952D" w14:textId="77777777" w:rsidR="00832942" w:rsidRPr="000D0E38" w:rsidRDefault="00832942" w:rsidP="004F014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D0E38">
              <w:rPr>
                <w:rFonts w:cs="Arial"/>
                <w:color w:val="auto"/>
              </w:rPr>
              <w:t>Topic </w:t>
            </w:r>
          </w:p>
          <w:p w14:paraId="37EFB4C4" w14:textId="77777777" w:rsidR="00832942" w:rsidRPr="000D0E38" w:rsidRDefault="00832942" w:rsidP="004F014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D0E38">
              <w:rPr>
                <w:rFonts w:cs="Arial"/>
              </w:rPr>
              <w:t> </w:t>
            </w:r>
          </w:p>
        </w:tc>
      </w:tr>
      <w:tr w:rsidR="00832942" w:rsidRPr="000D0E38" w14:paraId="14CAB343" w14:textId="77777777" w:rsidTr="74BA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6D5AFC02" w14:textId="73C88282" w:rsidR="00832942" w:rsidRPr="000D0E38" w:rsidRDefault="00832942" w:rsidP="004F0147">
            <w:pPr>
              <w:textAlignment w:val="baseline"/>
              <w:rPr>
                <w:rFonts w:cs="Arial"/>
                <w:b w:val="0"/>
                <w:bCs w:val="0"/>
              </w:rPr>
            </w:pPr>
            <w:r w:rsidRPr="000D0E38">
              <w:rPr>
                <w:rFonts w:cs="Arial"/>
              </w:rPr>
              <w:t xml:space="preserve"> </w:t>
            </w:r>
            <w:r w:rsidR="006E1A92">
              <w:rPr>
                <w:rFonts w:cs="Arial"/>
              </w:rPr>
              <w:t>6</w:t>
            </w:r>
            <w:r w:rsidRPr="000D0E38">
              <w:rPr>
                <w:rFonts w:cs="Arial"/>
              </w:rPr>
              <w:t xml:space="preserve">:00 </w:t>
            </w:r>
            <w:r w:rsidR="006E1A92">
              <w:rPr>
                <w:rFonts w:cs="Arial"/>
              </w:rPr>
              <w:t>p</w:t>
            </w:r>
            <w:r w:rsidRPr="000D0E38">
              <w:rPr>
                <w:rFonts w:cs="Arial"/>
              </w:rPr>
              <w:t>.m.</w:t>
            </w:r>
          </w:p>
        </w:tc>
        <w:tc>
          <w:tcPr>
            <w:tcW w:w="7860" w:type="dxa"/>
            <w:hideMark/>
          </w:tcPr>
          <w:p w14:paraId="5682DD93" w14:textId="2D476E72" w:rsidR="00832942" w:rsidRPr="000D0E38" w:rsidRDefault="00832942" w:rsidP="004F01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D0E38">
              <w:rPr>
                <w:rFonts w:cs="Arial"/>
                <w:b/>
                <w:bCs/>
              </w:rPr>
              <w:t>Welcome</w:t>
            </w:r>
            <w:r w:rsidR="006B6CAE">
              <w:rPr>
                <w:rFonts w:cs="Arial"/>
                <w:b/>
                <w:bCs/>
              </w:rPr>
              <w:t xml:space="preserve"> </w:t>
            </w:r>
            <w:r w:rsidRPr="000D0E38">
              <w:rPr>
                <w:rFonts w:cs="Arial"/>
              </w:rPr>
              <w:t>(</w:t>
            </w:r>
            <w:r w:rsidR="006B6CAE">
              <w:rPr>
                <w:rFonts w:cs="Arial"/>
              </w:rPr>
              <w:t>5</w:t>
            </w:r>
            <w:r w:rsidRPr="000D0E38">
              <w:rPr>
                <w:rFonts w:cs="Arial"/>
              </w:rPr>
              <w:t xml:space="preserve"> min)</w:t>
            </w:r>
          </w:p>
          <w:p w14:paraId="757B431D" w14:textId="77975F7B" w:rsidR="00832942" w:rsidRPr="000D0E38" w:rsidRDefault="00832942" w:rsidP="004F01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32942" w:rsidRPr="000D0E38" w14:paraId="72C2FDBF" w14:textId="77777777" w:rsidTr="74BA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3F4BD167" w14:textId="599C34E9" w:rsidR="00832942" w:rsidRPr="000D0E38" w:rsidRDefault="00832942" w:rsidP="004F0147">
            <w:pPr>
              <w:textAlignment w:val="baseline"/>
              <w:rPr>
                <w:rFonts w:cs="Arial"/>
              </w:rPr>
            </w:pP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6</w:t>
            </w:r>
            <w:r w:rsidRPr="139B6D0B">
              <w:rPr>
                <w:rFonts w:cs="Arial"/>
              </w:rPr>
              <w:t>:</w:t>
            </w:r>
            <w:r w:rsidR="006B6CAE">
              <w:rPr>
                <w:rFonts w:cs="Arial"/>
              </w:rPr>
              <w:t>05</w:t>
            </w: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p</w:t>
            </w:r>
            <w:r w:rsidRPr="139B6D0B">
              <w:rPr>
                <w:rFonts w:cs="Arial"/>
              </w:rPr>
              <w:t>.m.</w:t>
            </w:r>
          </w:p>
        </w:tc>
        <w:tc>
          <w:tcPr>
            <w:tcW w:w="7860" w:type="dxa"/>
            <w:hideMark/>
          </w:tcPr>
          <w:p w14:paraId="5AAD41DF" w14:textId="50397724" w:rsidR="00832942" w:rsidRPr="000D0E38" w:rsidRDefault="006E1A92" w:rsidP="004F014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139B6D0B">
              <w:rPr>
                <w:rFonts w:cs="Arial"/>
                <w:b/>
                <w:bCs/>
              </w:rPr>
              <w:t>Meeting Logistics</w:t>
            </w:r>
            <w:r w:rsidR="006B6CAE">
              <w:rPr>
                <w:rFonts w:cs="Arial"/>
                <w:b/>
                <w:bCs/>
              </w:rPr>
              <w:t xml:space="preserve"> </w:t>
            </w:r>
            <w:r w:rsidR="00832942" w:rsidRPr="139B6D0B">
              <w:rPr>
                <w:rFonts w:cs="Arial"/>
              </w:rPr>
              <w:t>(</w:t>
            </w:r>
            <w:r w:rsidR="006B6CAE">
              <w:rPr>
                <w:rFonts w:cs="Arial"/>
              </w:rPr>
              <w:t>5</w:t>
            </w:r>
            <w:r w:rsidR="00FD71E6" w:rsidRPr="139B6D0B">
              <w:rPr>
                <w:rFonts w:cs="Arial"/>
              </w:rPr>
              <w:t xml:space="preserve"> </w:t>
            </w:r>
            <w:r w:rsidR="00832942" w:rsidRPr="139B6D0B">
              <w:rPr>
                <w:rFonts w:cs="Arial"/>
              </w:rPr>
              <w:t>min)</w:t>
            </w:r>
          </w:p>
          <w:p w14:paraId="43C4DF9A" w14:textId="20A86780" w:rsidR="00832942" w:rsidRPr="000D0E38" w:rsidRDefault="00832942" w:rsidP="004F014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32942" w:rsidRPr="000D0E38" w14:paraId="7EF3B6AB" w14:textId="77777777" w:rsidTr="74BA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3D8D6A52" w14:textId="5AB5CA41" w:rsidR="00832942" w:rsidRPr="000D0E38" w:rsidRDefault="00832942" w:rsidP="004F0147">
            <w:pPr>
              <w:textAlignment w:val="baseline"/>
              <w:rPr>
                <w:rFonts w:cs="Arial"/>
              </w:rPr>
            </w:pP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6</w:t>
            </w:r>
            <w:r w:rsidRPr="139B6D0B">
              <w:rPr>
                <w:rFonts w:cs="Arial"/>
              </w:rPr>
              <w:t>:</w:t>
            </w:r>
            <w:r w:rsidR="006B6CAE">
              <w:rPr>
                <w:rFonts w:cs="Arial"/>
              </w:rPr>
              <w:t>1</w:t>
            </w:r>
            <w:r w:rsidR="022A83DC" w:rsidRPr="139B6D0B">
              <w:rPr>
                <w:rFonts w:cs="Arial"/>
              </w:rPr>
              <w:t>0</w:t>
            </w: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p</w:t>
            </w:r>
            <w:r w:rsidRPr="139B6D0B">
              <w:rPr>
                <w:rFonts w:cs="Arial"/>
              </w:rPr>
              <w:t>.m.</w:t>
            </w:r>
          </w:p>
        </w:tc>
        <w:tc>
          <w:tcPr>
            <w:tcW w:w="7860" w:type="dxa"/>
            <w:hideMark/>
          </w:tcPr>
          <w:p w14:paraId="2341347E" w14:textId="3EFA9190" w:rsidR="006E1A92" w:rsidRPr="00536D30" w:rsidRDefault="006E1A92" w:rsidP="00536D3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6D30">
              <w:rPr>
                <w:rFonts w:cs="Arial"/>
                <w:b/>
                <w:bCs/>
              </w:rPr>
              <w:t xml:space="preserve">Meeting Agenda </w:t>
            </w:r>
            <w:r w:rsidRPr="00536D30">
              <w:rPr>
                <w:rFonts w:cs="Arial"/>
              </w:rPr>
              <w:t>(2 min)</w:t>
            </w:r>
          </w:p>
          <w:p w14:paraId="75348ED9" w14:textId="6099643F" w:rsidR="00832942" w:rsidRPr="00536D30" w:rsidRDefault="006E1A92" w:rsidP="00536D3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6D30">
              <w:rPr>
                <w:rFonts w:cs="Arial"/>
                <w:b/>
                <w:bCs/>
              </w:rPr>
              <w:t>Community Involvement</w:t>
            </w:r>
            <w:r w:rsidR="006B6CAE">
              <w:rPr>
                <w:rFonts w:cs="Arial"/>
                <w:b/>
                <w:bCs/>
              </w:rPr>
              <w:t xml:space="preserve"> </w:t>
            </w:r>
            <w:r w:rsidR="00832942" w:rsidRPr="00536D30">
              <w:rPr>
                <w:rFonts w:cs="Arial"/>
              </w:rPr>
              <w:t>(</w:t>
            </w:r>
            <w:r w:rsidR="006B6CAE">
              <w:rPr>
                <w:rFonts w:cs="Arial"/>
              </w:rPr>
              <w:t>2</w:t>
            </w:r>
            <w:r w:rsidRPr="00536D30">
              <w:rPr>
                <w:rFonts w:cs="Arial"/>
              </w:rPr>
              <w:t xml:space="preserve"> </w:t>
            </w:r>
            <w:r w:rsidR="00832942" w:rsidRPr="00536D30">
              <w:rPr>
                <w:rFonts w:cs="Arial"/>
              </w:rPr>
              <w:t>min)</w:t>
            </w:r>
          </w:p>
          <w:p w14:paraId="7C590A79" w14:textId="0623A61D" w:rsidR="00832942" w:rsidRPr="000D0E38" w:rsidRDefault="00832942" w:rsidP="004F01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32942" w:rsidRPr="000D0E38" w14:paraId="135F3ED9" w14:textId="77777777" w:rsidTr="005F11D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6B3C1EB" w14:textId="7CA2791A" w:rsidR="00832942" w:rsidRPr="000D0E38" w:rsidRDefault="00832942" w:rsidP="004F0147">
            <w:pPr>
              <w:textAlignment w:val="baseline"/>
              <w:rPr>
                <w:rFonts w:cs="Arial"/>
                <w:b w:val="0"/>
                <w:bCs w:val="0"/>
              </w:rPr>
            </w:pP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6</w:t>
            </w:r>
            <w:r w:rsidRPr="139B6D0B">
              <w:rPr>
                <w:rFonts w:cs="Arial"/>
              </w:rPr>
              <w:t>:</w:t>
            </w:r>
            <w:r w:rsidR="006B6CAE">
              <w:rPr>
                <w:rFonts w:cs="Arial"/>
              </w:rPr>
              <w:t>15</w:t>
            </w:r>
            <w:r w:rsidRPr="139B6D0B">
              <w:rPr>
                <w:rFonts w:cs="Arial"/>
              </w:rPr>
              <w:t xml:space="preserve"> </w:t>
            </w:r>
            <w:r w:rsidR="006E1A92" w:rsidRPr="139B6D0B">
              <w:rPr>
                <w:rFonts w:cs="Arial"/>
              </w:rPr>
              <w:t>p</w:t>
            </w:r>
            <w:r w:rsidRPr="139B6D0B">
              <w:rPr>
                <w:rFonts w:cs="Arial"/>
              </w:rPr>
              <w:t>.m.</w:t>
            </w:r>
          </w:p>
        </w:tc>
        <w:tc>
          <w:tcPr>
            <w:tcW w:w="7860" w:type="dxa"/>
          </w:tcPr>
          <w:p w14:paraId="192341B2" w14:textId="0521F13D" w:rsidR="00832942" w:rsidRPr="000D0E38" w:rsidRDefault="006B6CAE" w:rsidP="004F014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William Fisher Memorial Water System </w:t>
            </w:r>
            <w:r w:rsidR="006E1A92">
              <w:rPr>
                <w:rFonts w:cs="Arial"/>
                <w:b/>
                <w:bCs/>
              </w:rPr>
              <w:t>Background</w:t>
            </w:r>
            <w:r>
              <w:rPr>
                <w:rFonts w:cs="Arial"/>
                <w:b/>
                <w:bCs/>
              </w:rPr>
              <w:t xml:space="preserve"> and POU Presentation</w:t>
            </w:r>
            <w:r w:rsidR="00832942" w:rsidRPr="000D0E38">
              <w:rPr>
                <w:rFonts w:cs="Arial"/>
                <w:b/>
                <w:bCs/>
              </w:rPr>
              <w:t xml:space="preserve"> </w:t>
            </w:r>
            <w:r w:rsidR="00832942" w:rsidRPr="000D0E38">
              <w:rPr>
                <w:rFonts w:cs="Arial"/>
              </w:rPr>
              <w:t>(</w:t>
            </w:r>
            <w:r>
              <w:rPr>
                <w:rFonts w:cs="Arial"/>
              </w:rPr>
              <w:t>45</w:t>
            </w:r>
            <w:r w:rsidR="00832942" w:rsidRPr="000D0E38">
              <w:rPr>
                <w:rFonts w:cs="Arial"/>
              </w:rPr>
              <w:t xml:space="preserve"> min)</w:t>
            </w:r>
          </w:p>
          <w:p w14:paraId="789BFDA9" w14:textId="77777777" w:rsidR="00832942" w:rsidRPr="000D0E38" w:rsidRDefault="00832942" w:rsidP="004F014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32942" w:rsidRPr="000D0E38" w14:paraId="6FF83819" w14:textId="77777777" w:rsidTr="005F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05AEF478" w14:textId="62614707" w:rsidR="00832942" w:rsidRPr="000D0E38" w:rsidRDefault="006B6CAE" w:rsidP="004F0147">
            <w:pPr>
              <w:textAlignment w:val="baseline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 </w:t>
            </w:r>
            <w:r w:rsidR="006E1A92">
              <w:rPr>
                <w:rFonts w:cs="Arial"/>
              </w:rPr>
              <w:t>7:</w:t>
            </w:r>
            <w:r>
              <w:rPr>
                <w:rFonts w:cs="Arial"/>
              </w:rPr>
              <w:t>00</w:t>
            </w:r>
            <w:r w:rsidR="00832942" w:rsidRPr="000D0E38">
              <w:rPr>
                <w:rFonts w:cs="Arial"/>
              </w:rPr>
              <w:t xml:space="preserve"> </w:t>
            </w:r>
            <w:r w:rsidR="006E1A92">
              <w:rPr>
                <w:rFonts w:cs="Arial"/>
              </w:rPr>
              <w:t>p</w:t>
            </w:r>
            <w:r w:rsidR="00832942" w:rsidRPr="000D0E38">
              <w:rPr>
                <w:rFonts w:cs="Arial"/>
              </w:rPr>
              <w:t>.m.</w:t>
            </w:r>
          </w:p>
        </w:tc>
        <w:tc>
          <w:tcPr>
            <w:tcW w:w="7860" w:type="dxa"/>
            <w:hideMark/>
          </w:tcPr>
          <w:p w14:paraId="300BB261" w14:textId="27B747CC" w:rsidR="00832942" w:rsidRPr="000D0E38" w:rsidRDefault="008805BF" w:rsidP="004F01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Public Comments / Questions</w:t>
            </w:r>
            <w:r w:rsidR="2341FDFC" w:rsidRPr="3104C70C">
              <w:rPr>
                <w:rFonts w:cs="Arial"/>
                <w:b/>
                <w:bCs/>
              </w:rPr>
              <w:t xml:space="preserve"> </w:t>
            </w:r>
            <w:r w:rsidR="2341FDFC" w:rsidRPr="3104C70C">
              <w:rPr>
                <w:rFonts w:cs="Arial"/>
              </w:rPr>
              <w:t>(</w:t>
            </w:r>
            <w:r w:rsidR="006B6CAE">
              <w:rPr>
                <w:rFonts w:cs="Arial"/>
              </w:rPr>
              <w:t>15</w:t>
            </w:r>
            <w:r w:rsidR="2341FDFC" w:rsidRPr="3104C70C">
              <w:rPr>
                <w:rFonts w:cs="Arial"/>
              </w:rPr>
              <w:t xml:space="preserve"> min)</w:t>
            </w:r>
          </w:p>
          <w:p w14:paraId="2274A55A" w14:textId="281E5E12" w:rsidR="00832942" w:rsidRPr="000D0E38" w:rsidRDefault="00832942" w:rsidP="004F01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8805BF" w:rsidRPr="000D0E38" w14:paraId="50351F2A" w14:textId="77777777" w:rsidTr="74BA6F6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54C0917" w14:textId="550C772D" w:rsidR="008805BF" w:rsidRPr="000D0E38" w:rsidRDefault="008805BF" w:rsidP="008805BF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 7:</w:t>
            </w:r>
            <w:r w:rsidR="006B6CAE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p.m.</w:t>
            </w:r>
          </w:p>
        </w:tc>
        <w:tc>
          <w:tcPr>
            <w:tcW w:w="7860" w:type="dxa"/>
          </w:tcPr>
          <w:p w14:paraId="21594991" w14:textId="5EB52895" w:rsidR="008805BF" w:rsidRPr="000D0E38" w:rsidRDefault="008805BF" w:rsidP="008805B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74BA6F62">
              <w:rPr>
                <w:rFonts w:cs="Arial"/>
                <w:b/>
                <w:bCs/>
              </w:rPr>
              <w:t xml:space="preserve">Next Steps &amp; Closing Remarks </w:t>
            </w:r>
            <w:r w:rsidRPr="74BA6F62">
              <w:rPr>
                <w:rFonts w:cs="Arial"/>
              </w:rPr>
              <w:t>(</w:t>
            </w:r>
            <w:r w:rsidR="0793BC96" w:rsidRPr="74BA6F62">
              <w:rPr>
                <w:rFonts w:cs="Arial"/>
              </w:rPr>
              <w:t>10</w:t>
            </w:r>
            <w:r w:rsidRPr="74BA6F62">
              <w:rPr>
                <w:rFonts w:cs="Arial"/>
              </w:rPr>
              <w:t xml:space="preserve"> min)</w:t>
            </w:r>
            <w:r w:rsidRPr="74BA6F62">
              <w:rPr>
                <w:rFonts w:cs="Arial"/>
                <w:b/>
                <w:bCs/>
              </w:rPr>
              <w:t xml:space="preserve"> </w:t>
            </w:r>
          </w:p>
          <w:p w14:paraId="0105A26F" w14:textId="77777777" w:rsidR="008805BF" w:rsidRPr="3104C70C" w:rsidRDefault="008805BF" w:rsidP="008805B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8805BF" w:rsidRPr="000D0E38" w14:paraId="27018689" w14:textId="77777777" w:rsidTr="74BA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hideMark/>
          </w:tcPr>
          <w:p w14:paraId="208CFF16" w14:textId="5B30178D" w:rsidR="008805BF" w:rsidRPr="000D0E38" w:rsidRDefault="008805BF" w:rsidP="008805BF">
            <w:pPr>
              <w:textAlignment w:val="baseline"/>
              <w:rPr>
                <w:rFonts w:cs="Arial"/>
                <w:b w:val="0"/>
                <w:bCs w:val="0"/>
              </w:rPr>
            </w:pPr>
            <w:r w:rsidRPr="3C13F18E">
              <w:rPr>
                <w:rFonts w:cs="Arial"/>
              </w:rPr>
              <w:t xml:space="preserve"> </w:t>
            </w:r>
            <w:r w:rsidR="006B6CAE">
              <w:rPr>
                <w:rFonts w:cs="Arial"/>
              </w:rPr>
              <w:t>7:30</w:t>
            </w:r>
            <w:r w:rsidRPr="3C13F18E">
              <w:rPr>
                <w:rFonts w:cs="Arial"/>
              </w:rPr>
              <w:t xml:space="preserve"> p.m.</w:t>
            </w:r>
          </w:p>
        </w:tc>
        <w:tc>
          <w:tcPr>
            <w:tcW w:w="7860" w:type="dxa"/>
            <w:hideMark/>
          </w:tcPr>
          <w:p w14:paraId="5C22A6F6" w14:textId="5F045B15" w:rsidR="008805BF" w:rsidRPr="000D0E38" w:rsidRDefault="008805BF" w:rsidP="008805B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D0E38">
              <w:rPr>
                <w:rFonts w:cs="Arial"/>
                <w:b/>
                <w:bCs/>
              </w:rPr>
              <w:t>Adjourn</w:t>
            </w:r>
          </w:p>
          <w:p w14:paraId="386C1F82" w14:textId="45270CD2" w:rsidR="008805BF" w:rsidRPr="000D0E38" w:rsidRDefault="008805BF" w:rsidP="008805B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345F6E4" w14:textId="77777777" w:rsidR="00620758" w:rsidRPr="00620758" w:rsidRDefault="00620758" w:rsidP="005F11D3">
      <w:pPr>
        <w:spacing w:line="259" w:lineRule="auto"/>
        <w:rPr>
          <w:b/>
          <w:bCs/>
          <w:sz w:val="20"/>
          <w:szCs w:val="20"/>
        </w:rPr>
      </w:pPr>
    </w:p>
    <w:sectPr w:rsidR="00620758" w:rsidRPr="00620758" w:rsidSect="00FC6087">
      <w:headerReference w:type="first" r:id="rId15"/>
      <w:pgSz w:w="12240" w:h="15840" w:code="1"/>
      <w:pgMar w:top="1296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92D4" w14:textId="77777777" w:rsidR="00F50546" w:rsidRDefault="00F50546" w:rsidP="0090791C">
      <w:r>
        <w:separator/>
      </w:r>
    </w:p>
  </w:endnote>
  <w:endnote w:type="continuationSeparator" w:id="0">
    <w:p w14:paraId="50857DC8" w14:textId="77777777" w:rsidR="00F50546" w:rsidRDefault="00F50546" w:rsidP="0090791C">
      <w:r>
        <w:continuationSeparator/>
      </w:r>
    </w:p>
  </w:endnote>
  <w:endnote w:type="continuationNotice" w:id="1">
    <w:p w14:paraId="60005124" w14:textId="77777777" w:rsidR="00F50546" w:rsidRDefault="00F5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5BDFF" w14:textId="77777777" w:rsidR="00F50546" w:rsidRDefault="00F50546" w:rsidP="0090791C">
      <w:r>
        <w:separator/>
      </w:r>
    </w:p>
  </w:footnote>
  <w:footnote w:type="continuationSeparator" w:id="0">
    <w:p w14:paraId="5444E882" w14:textId="77777777" w:rsidR="00F50546" w:rsidRDefault="00F50546" w:rsidP="0090791C">
      <w:r>
        <w:continuationSeparator/>
      </w:r>
    </w:p>
  </w:footnote>
  <w:footnote w:type="continuationNotice" w:id="1">
    <w:p w14:paraId="665AE97D" w14:textId="77777777" w:rsidR="00F50546" w:rsidRDefault="00F50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C188" w14:textId="77777777" w:rsidR="005F11D3" w:rsidRDefault="005F11D3" w:rsidP="00A05637">
    <w:r>
      <w:rPr>
        <w:noProof/>
      </w:rPr>
      <w:drawing>
        <wp:inline distT="0" distB="0" distL="0" distR="0" wp14:anchorId="33118E97" wp14:editId="4397FC50">
          <wp:extent cx="5943600" cy="855345"/>
          <wp:effectExtent l="0" t="0" r="0" b="190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271B8" w14:textId="77777777" w:rsidR="005F11D3" w:rsidRPr="00C864DF" w:rsidRDefault="005F11D3" w:rsidP="00A05637">
    <w:pPr>
      <w:pStyle w:val="Heading1"/>
    </w:pPr>
    <w:r w:rsidRPr="00C864DF">
      <w:t>State Water Resources Control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B4B"/>
    <w:multiLevelType w:val="hybridMultilevel"/>
    <w:tmpl w:val="85C4312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0D7E55B4"/>
    <w:multiLevelType w:val="hybridMultilevel"/>
    <w:tmpl w:val="1E6C79CC"/>
    <w:lvl w:ilvl="0" w:tplc="0409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2" w15:restartNumberingAfterBreak="0">
    <w:nsid w:val="11192E54"/>
    <w:multiLevelType w:val="hybridMultilevel"/>
    <w:tmpl w:val="F534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68"/>
    <w:multiLevelType w:val="hybridMultilevel"/>
    <w:tmpl w:val="3328F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816B4"/>
    <w:multiLevelType w:val="hybridMultilevel"/>
    <w:tmpl w:val="6354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669"/>
    <w:multiLevelType w:val="hybridMultilevel"/>
    <w:tmpl w:val="2AEC1522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1F176E68"/>
    <w:multiLevelType w:val="hybridMultilevel"/>
    <w:tmpl w:val="A252985E"/>
    <w:lvl w:ilvl="0" w:tplc="040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 w15:restartNumberingAfterBreak="0">
    <w:nsid w:val="1FA818F8"/>
    <w:multiLevelType w:val="hybridMultilevel"/>
    <w:tmpl w:val="0C6A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67683"/>
    <w:multiLevelType w:val="hybridMultilevel"/>
    <w:tmpl w:val="FFFFFFFF"/>
    <w:lvl w:ilvl="0" w:tplc="B180FD7A">
      <w:start w:val="1"/>
      <w:numFmt w:val="decimal"/>
      <w:lvlText w:val="%1."/>
      <w:lvlJc w:val="left"/>
      <w:pPr>
        <w:ind w:left="720" w:hanging="360"/>
      </w:pPr>
    </w:lvl>
    <w:lvl w:ilvl="1" w:tplc="CD806004">
      <w:start w:val="1"/>
      <w:numFmt w:val="lowerLetter"/>
      <w:lvlText w:val="%2."/>
      <w:lvlJc w:val="left"/>
      <w:pPr>
        <w:ind w:left="1440" w:hanging="360"/>
      </w:pPr>
    </w:lvl>
    <w:lvl w:ilvl="2" w:tplc="E5324E14">
      <w:start w:val="1"/>
      <w:numFmt w:val="lowerRoman"/>
      <w:lvlText w:val="%3."/>
      <w:lvlJc w:val="right"/>
      <w:pPr>
        <w:ind w:left="2160" w:hanging="180"/>
      </w:pPr>
    </w:lvl>
    <w:lvl w:ilvl="3" w:tplc="E72053F8">
      <w:start w:val="1"/>
      <w:numFmt w:val="decimal"/>
      <w:lvlText w:val="%4."/>
      <w:lvlJc w:val="left"/>
      <w:pPr>
        <w:ind w:left="2880" w:hanging="360"/>
      </w:pPr>
    </w:lvl>
    <w:lvl w:ilvl="4" w:tplc="BED6AA84">
      <w:start w:val="1"/>
      <w:numFmt w:val="lowerLetter"/>
      <w:lvlText w:val="%5."/>
      <w:lvlJc w:val="left"/>
      <w:pPr>
        <w:ind w:left="3600" w:hanging="360"/>
      </w:pPr>
    </w:lvl>
    <w:lvl w:ilvl="5" w:tplc="0BF64DD4">
      <w:start w:val="1"/>
      <w:numFmt w:val="lowerRoman"/>
      <w:lvlText w:val="%6."/>
      <w:lvlJc w:val="right"/>
      <w:pPr>
        <w:ind w:left="4320" w:hanging="180"/>
      </w:pPr>
    </w:lvl>
    <w:lvl w:ilvl="6" w:tplc="548CEB22">
      <w:start w:val="1"/>
      <w:numFmt w:val="decimal"/>
      <w:lvlText w:val="%7."/>
      <w:lvlJc w:val="left"/>
      <w:pPr>
        <w:ind w:left="5040" w:hanging="360"/>
      </w:pPr>
    </w:lvl>
    <w:lvl w:ilvl="7" w:tplc="F51A6EFA">
      <w:start w:val="1"/>
      <w:numFmt w:val="lowerLetter"/>
      <w:lvlText w:val="%8."/>
      <w:lvlJc w:val="left"/>
      <w:pPr>
        <w:ind w:left="5760" w:hanging="360"/>
      </w:pPr>
    </w:lvl>
    <w:lvl w:ilvl="8" w:tplc="E8665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74D7"/>
    <w:multiLevelType w:val="hybridMultilevel"/>
    <w:tmpl w:val="66B23B3A"/>
    <w:lvl w:ilvl="0" w:tplc="8260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C2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A7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2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20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68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47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C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2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4D9A"/>
    <w:multiLevelType w:val="hybridMultilevel"/>
    <w:tmpl w:val="B456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47A4D"/>
    <w:multiLevelType w:val="hybridMultilevel"/>
    <w:tmpl w:val="3BA82A44"/>
    <w:lvl w:ilvl="0" w:tplc="04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CF27F0D"/>
    <w:multiLevelType w:val="hybridMultilevel"/>
    <w:tmpl w:val="D6D6662A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B9929848">
      <w:numFmt w:val="bullet"/>
      <w:lvlText w:val="-"/>
      <w:lvlJc w:val="left"/>
      <w:pPr>
        <w:ind w:left="172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EFA7554"/>
    <w:multiLevelType w:val="hybridMultilevel"/>
    <w:tmpl w:val="BCF0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3A3B"/>
    <w:multiLevelType w:val="hybridMultilevel"/>
    <w:tmpl w:val="60CCF1BC"/>
    <w:lvl w:ilvl="0" w:tplc="04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 w15:restartNumberingAfterBreak="0">
    <w:nsid w:val="3A466225"/>
    <w:multiLevelType w:val="hybridMultilevel"/>
    <w:tmpl w:val="C7546232"/>
    <w:lvl w:ilvl="0" w:tplc="7A3E3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EE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05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F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61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7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2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C3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8F0"/>
    <w:multiLevelType w:val="hybridMultilevel"/>
    <w:tmpl w:val="3E24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A723B"/>
    <w:multiLevelType w:val="hybridMultilevel"/>
    <w:tmpl w:val="3BCA20DE"/>
    <w:lvl w:ilvl="0" w:tplc="48A41272">
      <w:start w:val="1"/>
      <w:numFmt w:val="decimal"/>
      <w:lvlText w:val="%1."/>
      <w:lvlJc w:val="left"/>
      <w:pPr>
        <w:ind w:left="720" w:hanging="360"/>
      </w:pPr>
    </w:lvl>
    <w:lvl w:ilvl="1" w:tplc="FC3299E4">
      <w:start w:val="1"/>
      <w:numFmt w:val="lowerLetter"/>
      <w:lvlText w:val="%2."/>
      <w:lvlJc w:val="left"/>
      <w:pPr>
        <w:ind w:left="1440" w:hanging="360"/>
      </w:pPr>
    </w:lvl>
    <w:lvl w:ilvl="2" w:tplc="47ECB716">
      <w:start w:val="1"/>
      <w:numFmt w:val="lowerRoman"/>
      <w:lvlText w:val="%3."/>
      <w:lvlJc w:val="right"/>
      <w:pPr>
        <w:ind w:left="2160" w:hanging="180"/>
      </w:pPr>
    </w:lvl>
    <w:lvl w:ilvl="3" w:tplc="3AFC3232">
      <w:start w:val="1"/>
      <w:numFmt w:val="decimal"/>
      <w:lvlText w:val="%4."/>
      <w:lvlJc w:val="left"/>
      <w:pPr>
        <w:ind w:left="2880" w:hanging="360"/>
      </w:pPr>
    </w:lvl>
    <w:lvl w:ilvl="4" w:tplc="10F6F972">
      <w:start w:val="1"/>
      <w:numFmt w:val="lowerLetter"/>
      <w:lvlText w:val="%5."/>
      <w:lvlJc w:val="left"/>
      <w:pPr>
        <w:ind w:left="3600" w:hanging="360"/>
      </w:pPr>
    </w:lvl>
    <w:lvl w:ilvl="5" w:tplc="1792C30C">
      <w:start w:val="1"/>
      <w:numFmt w:val="lowerRoman"/>
      <w:lvlText w:val="%6."/>
      <w:lvlJc w:val="right"/>
      <w:pPr>
        <w:ind w:left="4320" w:hanging="180"/>
      </w:pPr>
    </w:lvl>
    <w:lvl w:ilvl="6" w:tplc="1518788E">
      <w:start w:val="1"/>
      <w:numFmt w:val="decimal"/>
      <w:lvlText w:val="%7."/>
      <w:lvlJc w:val="left"/>
      <w:pPr>
        <w:ind w:left="5040" w:hanging="360"/>
      </w:pPr>
    </w:lvl>
    <w:lvl w:ilvl="7" w:tplc="50B0D5D0">
      <w:start w:val="1"/>
      <w:numFmt w:val="lowerLetter"/>
      <w:lvlText w:val="%8."/>
      <w:lvlJc w:val="left"/>
      <w:pPr>
        <w:ind w:left="5760" w:hanging="360"/>
      </w:pPr>
    </w:lvl>
    <w:lvl w:ilvl="8" w:tplc="31A269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93F8C"/>
    <w:multiLevelType w:val="hybridMultilevel"/>
    <w:tmpl w:val="73DA0422"/>
    <w:lvl w:ilvl="0" w:tplc="62E2F9AA">
      <w:start w:val="2"/>
      <w:numFmt w:val="bullet"/>
      <w:lvlText w:val="-"/>
      <w:lvlJc w:val="left"/>
      <w:pPr>
        <w:ind w:left="61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498358A5"/>
    <w:multiLevelType w:val="hybridMultilevel"/>
    <w:tmpl w:val="D196E8EE"/>
    <w:lvl w:ilvl="0" w:tplc="7FE27B6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4AB661BD"/>
    <w:multiLevelType w:val="hybridMultilevel"/>
    <w:tmpl w:val="49D0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651"/>
    <w:multiLevelType w:val="hybridMultilevel"/>
    <w:tmpl w:val="59267D12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2" w15:restartNumberingAfterBreak="0">
    <w:nsid w:val="4DBA2FEC"/>
    <w:multiLevelType w:val="hybridMultilevel"/>
    <w:tmpl w:val="4836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23E3"/>
    <w:multiLevelType w:val="hybridMultilevel"/>
    <w:tmpl w:val="123CE45C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4" w15:restartNumberingAfterBreak="0">
    <w:nsid w:val="604A3401"/>
    <w:multiLevelType w:val="hybridMultilevel"/>
    <w:tmpl w:val="7A209A20"/>
    <w:lvl w:ilvl="0" w:tplc="3ECA5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CE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3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A0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26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2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2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26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F320C"/>
    <w:multiLevelType w:val="hybridMultilevel"/>
    <w:tmpl w:val="8D1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D4E7D"/>
    <w:multiLevelType w:val="hybridMultilevel"/>
    <w:tmpl w:val="5BD0C0A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 w15:restartNumberingAfterBreak="0">
    <w:nsid w:val="69441993"/>
    <w:multiLevelType w:val="hybridMultilevel"/>
    <w:tmpl w:val="A30C6C62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8" w15:restartNumberingAfterBreak="0">
    <w:nsid w:val="69954B8D"/>
    <w:multiLevelType w:val="hybridMultilevel"/>
    <w:tmpl w:val="615C9A9A"/>
    <w:lvl w:ilvl="0" w:tplc="A0D0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C5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0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D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7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E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1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43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E6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70DA8"/>
    <w:multiLevelType w:val="hybridMultilevel"/>
    <w:tmpl w:val="13EA447C"/>
    <w:lvl w:ilvl="0" w:tplc="C40A6B30">
      <w:start w:val="1"/>
      <w:numFmt w:val="decimal"/>
      <w:lvlText w:val="%1."/>
      <w:lvlJc w:val="left"/>
      <w:pPr>
        <w:ind w:left="720" w:hanging="360"/>
      </w:pPr>
    </w:lvl>
    <w:lvl w:ilvl="1" w:tplc="8996C152">
      <w:start w:val="1"/>
      <w:numFmt w:val="lowerLetter"/>
      <w:lvlText w:val="%2."/>
      <w:lvlJc w:val="left"/>
      <w:pPr>
        <w:ind w:left="1440" w:hanging="360"/>
      </w:pPr>
    </w:lvl>
    <w:lvl w:ilvl="2" w:tplc="F6723B52">
      <w:start w:val="1"/>
      <w:numFmt w:val="lowerRoman"/>
      <w:lvlText w:val="%3."/>
      <w:lvlJc w:val="right"/>
      <w:pPr>
        <w:ind w:left="2160" w:hanging="180"/>
      </w:pPr>
    </w:lvl>
    <w:lvl w:ilvl="3" w:tplc="285216EC">
      <w:start w:val="1"/>
      <w:numFmt w:val="decimal"/>
      <w:lvlText w:val="%4."/>
      <w:lvlJc w:val="left"/>
      <w:pPr>
        <w:ind w:left="2880" w:hanging="360"/>
      </w:pPr>
    </w:lvl>
    <w:lvl w:ilvl="4" w:tplc="B6E4F8D8">
      <w:start w:val="1"/>
      <w:numFmt w:val="lowerLetter"/>
      <w:lvlText w:val="%5."/>
      <w:lvlJc w:val="left"/>
      <w:pPr>
        <w:ind w:left="3600" w:hanging="360"/>
      </w:pPr>
    </w:lvl>
    <w:lvl w:ilvl="5" w:tplc="0A828A62">
      <w:start w:val="1"/>
      <w:numFmt w:val="lowerRoman"/>
      <w:lvlText w:val="%6."/>
      <w:lvlJc w:val="right"/>
      <w:pPr>
        <w:ind w:left="4320" w:hanging="180"/>
      </w:pPr>
    </w:lvl>
    <w:lvl w:ilvl="6" w:tplc="7B4EDC44">
      <w:start w:val="1"/>
      <w:numFmt w:val="decimal"/>
      <w:lvlText w:val="%7."/>
      <w:lvlJc w:val="left"/>
      <w:pPr>
        <w:ind w:left="5040" w:hanging="360"/>
      </w:pPr>
    </w:lvl>
    <w:lvl w:ilvl="7" w:tplc="A68E46D6">
      <w:start w:val="1"/>
      <w:numFmt w:val="lowerLetter"/>
      <w:lvlText w:val="%8."/>
      <w:lvlJc w:val="left"/>
      <w:pPr>
        <w:ind w:left="5760" w:hanging="360"/>
      </w:pPr>
    </w:lvl>
    <w:lvl w:ilvl="8" w:tplc="DFDC950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F167F"/>
    <w:multiLevelType w:val="hybridMultilevel"/>
    <w:tmpl w:val="87541F62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1" w15:restartNumberingAfterBreak="0">
    <w:nsid w:val="7F3A24A6"/>
    <w:multiLevelType w:val="hybridMultilevel"/>
    <w:tmpl w:val="50C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9"/>
  </w:num>
  <w:num w:numId="5">
    <w:abstractNumId w:val="28"/>
  </w:num>
  <w:num w:numId="6">
    <w:abstractNumId w:val="8"/>
  </w:num>
  <w:num w:numId="7">
    <w:abstractNumId w:val="10"/>
  </w:num>
  <w:num w:numId="8">
    <w:abstractNumId w:val="18"/>
  </w:num>
  <w:num w:numId="9">
    <w:abstractNumId w:val="19"/>
  </w:num>
  <w:num w:numId="10">
    <w:abstractNumId w:val="0"/>
  </w:num>
  <w:num w:numId="11">
    <w:abstractNumId w:val="14"/>
  </w:num>
  <w:num w:numId="12">
    <w:abstractNumId w:val="26"/>
  </w:num>
  <w:num w:numId="13">
    <w:abstractNumId w:val="11"/>
  </w:num>
  <w:num w:numId="14">
    <w:abstractNumId w:val="12"/>
  </w:num>
  <w:num w:numId="15">
    <w:abstractNumId w:val="6"/>
  </w:num>
  <w:num w:numId="16">
    <w:abstractNumId w:val="23"/>
  </w:num>
  <w:num w:numId="17">
    <w:abstractNumId w:val="21"/>
  </w:num>
  <w:num w:numId="18">
    <w:abstractNumId w:val="30"/>
  </w:num>
  <w:num w:numId="19">
    <w:abstractNumId w:val="7"/>
  </w:num>
  <w:num w:numId="20">
    <w:abstractNumId w:val="4"/>
  </w:num>
  <w:num w:numId="21">
    <w:abstractNumId w:val="25"/>
  </w:num>
  <w:num w:numId="22">
    <w:abstractNumId w:val="13"/>
  </w:num>
  <w:num w:numId="23">
    <w:abstractNumId w:val="1"/>
  </w:num>
  <w:num w:numId="24">
    <w:abstractNumId w:val="27"/>
  </w:num>
  <w:num w:numId="25">
    <w:abstractNumId w:val="2"/>
  </w:num>
  <w:num w:numId="26">
    <w:abstractNumId w:val="22"/>
  </w:num>
  <w:num w:numId="27">
    <w:abstractNumId w:val="5"/>
  </w:num>
  <w:num w:numId="28">
    <w:abstractNumId w:val="16"/>
  </w:num>
  <w:num w:numId="29">
    <w:abstractNumId w:val="31"/>
  </w:num>
  <w:num w:numId="30">
    <w:abstractNumId w:val="3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3"/>
    <w:rsid w:val="000003A5"/>
    <w:rsid w:val="000168F1"/>
    <w:rsid w:val="00040DA8"/>
    <w:rsid w:val="00052D25"/>
    <w:rsid w:val="00056C72"/>
    <w:rsid w:val="00060067"/>
    <w:rsid w:val="00065A59"/>
    <w:rsid w:val="00073C16"/>
    <w:rsid w:val="000866A3"/>
    <w:rsid w:val="0009111F"/>
    <w:rsid w:val="00091D32"/>
    <w:rsid w:val="000948DC"/>
    <w:rsid w:val="00097256"/>
    <w:rsid w:val="000A0FF1"/>
    <w:rsid w:val="000A4FD5"/>
    <w:rsid w:val="000B1182"/>
    <w:rsid w:val="000C01F6"/>
    <w:rsid w:val="000C1D19"/>
    <w:rsid w:val="000C4ECB"/>
    <w:rsid w:val="000C6D3B"/>
    <w:rsid w:val="000D0E38"/>
    <w:rsid w:val="000D276A"/>
    <w:rsid w:val="000D2B88"/>
    <w:rsid w:val="000D572B"/>
    <w:rsid w:val="000E45A2"/>
    <w:rsid w:val="000E4960"/>
    <w:rsid w:val="000F1636"/>
    <w:rsid w:val="00100E71"/>
    <w:rsid w:val="00105D91"/>
    <w:rsid w:val="00113EB9"/>
    <w:rsid w:val="00115F92"/>
    <w:rsid w:val="00117302"/>
    <w:rsid w:val="00122206"/>
    <w:rsid w:val="0012246B"/>
    <w:rsid w:val="00124683"/>
    <w:rsid w:val="001259ED"/>
    <w:rsid w:val="00133B74"/>
    <w:rsid w:val="0013677F"/>
    <w:rsid w:val="00140F84"/>
    <w:rsid w:val="001432FC"/>
    <w:rsid w:val="00150B30"/>
    <w:rsid w:val="00154CF6"/>
    <w:rsid w:val="001709AF"/>
    <w:rsid w:val="00190809"/>
    <w:rsid w:val="001B084D"/>
    <w:rsid w:val="001B1AEE"/>
    <w:rsid w:val="001C5FD1"/>
    <w:rsid w:val="001D6CF8"/>
    <w:rsid w:val="001E6EC1"/>
    <w:rsid w:val="002254E6"/>
    <w:rsid w:val="002360B6"/>
    <w:rsid w:val="00253B0A"/>
    <w:rsid w:val="002650FB"/>
    <w:rsid w:val="00283F6C"/>
    <w:rsid w:val="00286093"/>
    <w:rsid w:val="00287E8B"/>
    <w:rsid w:val="0029185C"/>
    <w:rsid w:val="0029583D"/>
    <w:rsid w:val="002B49A8"/>
    <w:rsid w:val="002B79E7"/>
    <w:rsid w:val="002C123B"/>
    <w:rsid w:val="002C2FA9"/>
    <w:rsid w:val="002C62AD"/>
    <w:rsid w:val="002F2A6C"/>
    <w:rsid w:val="00326160"/>
    <w:rsid w:val="003302BE"/>
    <w:rsid w:val="00365188"/>
    <w:rsid w:val="00365C73"/>
    <w:rsid w:val="00371FAF"/>
    <w:rsid w:val="003722CB"/>
    <w:rsid w:val="0038041C"/>
    <w:rsid w:val="0039300C"/>
    <w:rsid w:val="003942E6"/>
    <w:rsid w:val="0039642E"/>
    <w:rsid w:val="003A52BA"/>
    <w:rsid w:val="003B11CB"/>
    <w:rsid w:val="003B2DB5"/>
    <w:rsid w:val="003B358A"/>
    <w:rsid w:val="003B554F"/>
    <w:rsid w:val="003B5CDE"/>
    <w:rsid w:val="003B72B5"/>
    <w:rsid w:val="003B7CEE"/>
    <w:rsid w:val="003D79C5"/>
    <w:rsid w:val="003E59CE"/>
    <w:rsid w:val="003F005E"/>
    <w:rsid w:val="003F293C"/>
    <w:rsid w:val="003F426A"/>
    <w:rsid w:val="00407818"/>
    <w:rsid w:val="00415B93"/>
    <w:rsid w:val="004207BD"/>
    <w:rsid w:val="00440148"/>
    <w:rsid w:val="00446156"/>
    <w:rsid w:val="004462CA"/>
    <w:rsid w:val="00455874"/>
    <w:rsid w:val="00460DBD"/>
    <w:rsid w:val="004934BF"/>
    <w:rsid w:val="004956F3"/>
    <w:rsid w:val="004A5548"/>
    <w:rsid w:val="004E049E"/>
    <w:rsid w:val="004E0883"/>
    <w:rsid w:val="004E5D86"/>
    <w:rsid w:val="004F0147"/>
    <w:rsid w:val="004F2B5F"/>
    <w:rsid w:val="004F72CD"/>
    <w:rsid w:val="00503686"/>
    <w:rsid w:val="00506F60"/>
    <w:rsid w:val="005259AD"/>
    <w:rsid w:val="00530568"/>
    <w:rsid w:val="00536D30"/>
    <w:rsid w:val="005546E4"/>
    <w:rsid w:val="005646AB"/>
    <w:rsid w:val="00571BA4"/>
    <w:rsid w:val="0057259A"/>
    <w:rsid w:val="0057298B"/>
    <w:rsid w:val="0057373E"/>
    <w:rsid w:val="00576FE2"/>
    <w:rsid w:val="005851CD"/>
    <w:rsid w:val="005A00C2"/>
    <w:rsid w:val="005A2C45"/>
    <w:rsid w:val="005A5089"/>
    <w:rsid w:val="005A5725"/>
    <w:rsid w:val="005C504A"/>
    <w:rsid w:val="005D45A1"/>
    <w:rsid w:val="005F11D3"/>
    <w:rsid w:val="005F6B65"/>
    <w:rsid w:val="005F7BED"/>
    <w:rsid w:val="00611536"/>
    <w:rsid w:val="00620758"/>
    <w:rsid w:val="00626350"/>
    <w:rsid w:val="0062B847"/>
    <w:rsid w:val="0063097A"/>
    <w:rsid w:val="006328D0"/>
    <w:rsid w:val="00633A76"/>
    <w:rsid w:val="006368FC"/>
    <w:rsid w:val="00645F44"/>
    <w:rsid w:val="006522D2"/>
    <w:rsid w:val="006654AA"/>
    <w:rsid w:val="006730C1"/>
    <w:rsid w:val="0067414E"/>
    <w:rsid w:val="00676175"/>
    <w:rsid w:val="00681E87"/>
    <w:rsid w:val="006A74FA"/>
    <w:rsid w:val="006B06B9"/>
    <w:rsid w:val="006B6CAE"/>
    <w:rsid w:val="006C1228"/>
    <w:rsid w:val="006C1CE7"/>
    <w:rsid w:val="006C5788"/>
    <w:rsid w:val="006C7417"/>
    <w:rsid w:val="006C7EE7"/>
    <w:rsid w:val="006D323E"/>
    <w:rsid w:val="006D3549"/>
    <w:rsid w:val="006E1A92"/>
    <w:rsid w:val="006F22B4"/>
    <w:rsid w:val="006F3EB5"/>
    <w:rsid w:val="006F6A38"/>
    <w:rsid w:val="00701138"/>
    <w:rsid w:val="0070295C"/>
    <w:rsid w:val="00723568"/>
    <w:rsid w:val="00731974"/>
    <w:rsid w:val="00762AD9"/>
    <w:rsid w:val="00767E25"/>
    <w:rsid w:val="00777B1A"/>
    <w:rsid w:val="00784271"/>
    <w:rsid w:val="0079074A"/>
    <w:rsid w:val="007947AF"/>
    <w:rsid w:val="007A0F03"/>
    <w:rsid w:val="007A2F6E"/>
    <w:rsid w:val="007A470A"/>
    <w:rsid w:val="007B030A"/>
    <w:rsid w:val="007E2F58"/>
    <w:rsid w:val="007E3218"/>
    <w:rsid w:val="007F1DCD"/>
    <w:rsid w:val="007F6EE3"/>
    <w:rsid w:val="008214D6"/>
    <w:rsid w:val="00821B2E"/>
    <w:rsid w:val="0082395E"/>
    <w:rsid w:val="0082718A"/>
    <w:rsid w:val="00832942"/>
    <w:rsid w:val="0084027E"/>
    <w:rsid w:val="00840ED9"/>
    <w:rsid w:val="008537EF"/>
    <w:rsid w:val="008564A4"/>
    <w:rsid w:val="008805BF"/>
    <w:rsid w:val="008A0F41"/>
    <w:rsid w:val="008A3AF5"/>
    <w:rsid w:val="008B72B1"/>
    <w:rsid w:val="008B79E9"/>
    <w:rsid w:val="008D0EAA"/>
    <w:rsid w:val="008F608E"/>
    <w:rsid w:val="0090038A"/>
    <w:rsid w:val="00905D00"/>
    <w:rsid w:val="0090791C"/>
    <w:rsid w:val="00910AD9"/>
    <w:rsid w:val="009113E3"/>
    <w:rsid w:val="0091232F"/>
    <w:rsid w:val="009235BA"/>
    <w:rsid w:val="009252C3"/>
    <w:rsid w:val="00937BC6"/>
    <w:rsid w:val="00953D80"/>
    <w:rsid w:val="00955574"/>
    <w:rsid w:val="00964735"/>
    <w:rsid w:val="00966C4F"/>
    <w:rsid w:val="0098569F"/>
    <w:rsid w:val="00995D61"/>
    <w:rsid w:val="009A5137"/>
    <w:rsid w:val="009C0703"/>
    <w:rsid w:val="009C2DB0"/>
    <w:rsid w:val="009F2CA0"/>
    <w:rsid w:val="00A05637"/>
    <w:rsid w:val="00A23F50"/>
    <w:rsid w:val="00A26C2E"/>
    <w:rsid w:val="00A35BD5"/>
    <w:rsid w:val="00A5333A"/>
    <w:rsid w:val="00A53622"/>
    <w:rsid w:val="00A66929"/>
    <w:rsid w:val="00A920AC"/>
    <w:rsid w:val="00A941F1"/>
    <w:rsid w:val="00AA0042"/>
    <w:rsid w:val="00AA050C"/>
    <w:rsid w:val="00AA06F3"/>
    <w:rsid w:val="00AA71F0"/>
    <w:rsid w:val="00AC1B42"/>
    <w:rsid w:val="00AC2729"/>
    <w:rsid w:val="00AC3BC3"/>
    <w:rsid w:val="00AE1419"/>
    <w:rsid w:val="00AE69F0"/>
    <w:rsid w:val="00AF1D9D"/>
    <w:rsid w:val="00B01920"/>
    <w:rsid w:val="00B04247"/>
    <w:rsid w:val="00B06852"/>
    <w:rsid w:val="00B24B1F"/>
    <w:rsid w:val="00B36DF3"/>
    <w:rsid w:val="00B37621"/>
    <w:rsid w:val="00B51D9C"/>
    <w:rsid w:val="00B575D2"/>
    <w:rsid w:val="00B60857"/>
    <w:rsid w:val="00B97BCB"/>
    <w:rsid w:val="00BA5FDA"/>
    <w:rsid w:val="00BC6018"/>
    <w:rsid w:val="00BD4E43"/>
    <w:rsid w:val="00C009BF"/>
    <w:rsid w:val="00C06B53"/>
    <w:rsid w:val="00C06CDD"/>
    <w:rsid w:val="00C230C2"/>
    <w:rsid w:val="00C26346"/>
    <w:rsid w:val="00C26359"/>
    <w:rsid w:val="00C263BA"/>
    <w:rsid w:val="00C45732"/>
    <w:rsid w:val="00C50739"/>
    <w:rsid w:val="00C663B3"/>
    <w:rsid w:val="00C67AAE"/>
    <w:rsid w:val="00C75BFB"/>
    <w:rsid w:val="00C80008"/>
    <w:rsid w:val="00C864DF"/>
    <w:rsid w:val="00C90A30"/>
    <w:rsid w:val="00C9294A"/>
    <w:rsid w:val="00C935CF"/>
    <w:rsid w:val="00C94C48"/>
    <w:rsid w:val="00C962F5"/>
    <w:rsid w:val="00CB4187"/>
    <w:rsid w:val="00CE16B2"/>
    <w:rsid w:val="00CE3502"/>
    <w:rsid w:val="00CF1B6A"/>
    <w:rsid w:val="00D0769F"/>
    <w:rsid w:val="00D17D89"/>
    <w:rsid w:val="00D20D7B"/>
    <w:rsid w:val="00D45626"/>
    <w:rsid w:val="00D544D9"/>
    <w:rsid w:val="00D61E0C"/>
    <w:rsid w:val="00D6778A"/>
    <w:rsid w:val="00D820A2"/>
    <w:rsid w:val="00D82610"/>
    <w:rsid w:val="00D831F6"/>
    <w:rsid w:val="00D84FAC"/>
    <w:rsid w:val="00D84FE8"/>
    <w:rsid w:val="00D90891"/>
    <w:rsid w:val="00D949AC"/>
    <w:rsid w:val="00D96B59"/>
    <w:rsid w:val="00DA0551"/>
    <w:rsid w:val="00DA46C8"/>
    <w:rsid w:val="00DA7442"/>
    <w:rsid w:val="00DC7562"/>
    <w:rsid w:val="00DD10DB"/>
    <w:rsid w:val="00DD1188"/>
    <w:rsid w:val="00E13B67"/>
    <w:rsid w:val="00E20749"/>
    <w:rsid w:val="00E224D9"/>
    <w:rsid w:val="00E23600"/>
    <w:rsid w:val="00E408E4"/>
    <w:rsid w:val="00E412E3"/>
    <w:rsid w:val="00E45061"/>
    <w:rsid w:val="00E52CE7"/>
    <w:rsid w:val="00E533B0"/>
    <w:rsid w:val="00E56F76"/>
    <w:rsid w:val="00E6232B"/>
    <w:rsid w:val="00E71444"/>
    <w:rsid w:val="00E812EF"/>
    <w:rsid w:val="00E85A5A"/>
    <w:rsid w:val="00E9438F"/>
    <w:rsid w:val="00E94D72"/>
    <w:rsid w:val="00EA0FE4"/>
    <w:rsid w:val="00EA2370"/>
    <w:rsid w:val="00EC058C"/>
    <w:rsid w:val="00EC0BE2"/>
    <w:rsid w:val="00ED4B04"/>
    <w:rsid w:val="00ED6B89"/>
    <w:rsid w:val="00EE000B"/>
    <w:rsid w:val="00EE43DD"/>
    <w:rsid w:val="00EE5BA1"/>
    <w:rsid w:val="00EF5BB9"/>
    <w:rsid w:val="00F004B0"/>
    <w:rsid w:val="00F22037"/>
    <w:rsid w:val="00F241D8"/>
    <w:rsid w:val="00F27360"/>
    <w:rsid w:val="00F34F01"/>
    <w:rsid w:val="00F37068"/>
    <w:rsid w:val="00F50546"/>
    <w:rsid w:val="00F70E36"/>
    <w:rsid w:val="00F76DBC"/>
    <w:rsid w:val="00F83B4C"/>
    <w:rsid w:val="00F92E8E"/>
    <w:rsid w:val="00F979B7"/>
    <w:rsid w:val="00FA7C0B"/>
    <w:rsid w:val="00FB26EB"/>
    <w:rsid w:val="00FB4C2E"/>
    <w:rsid w:val="00FC6087"/>
    <w:rsid w:val="00FC7014"/>
    <w:rsid w:val="00FD0B9C"/>
    <w:rsid w:val="00FD71E6"/>
    <w:rsid w:val="00FE1798"/>
    <w:rsid w:val="00FE5D9A"/>
    <w:rsid w:val="00FF075B"/>
    <w:rsid w:val="00FF74BF"/>
    <w:rsid w:val="0171A36E"/>
    <w:rsid w:val="0210B78B"/>
    <w:rsid w:val="022A83DC"/>
    <w:rsid w:val="03013022"/>
    <w:rsid w:val="033CD420"/>
    <w:rsid w:val="0589C0D0"/>
    <w:rsid w:val="0793BC96"/>
    <w:rsid w:val="0A28C9A3"/>
    <w:rsid w:val="0B9AE728"/>
    <w:rsid w:val="0CA38AC6"/>
    <w:rsid w:val="0D3754C9"/>
    <w:rsid w:val="0D970CE2"/>
    <w:rsid w:val="0EB6C21A"/>
    <w:rsid w:val="139B6D0B"/>
    <w:rsid w:val="1426608B"/>
    <w:rsid w:val="1504A2C6"/>
    <w:rsid w:val="1526E904"/>
    <w:rsid w:val="157F4F1C"/>
    <w:rsid w:val="15AA10E3"/>
    <w:rsid w:val="17BE4DDA"/>
    <w:rsid w:val="180ED542"/>
    <w:rsid w:val="19846F61"/>
    <w:rsid w:val="19ADE7B4"/>
    <w:rsid w:val="1BAE95A2"/>
    <w:rsid w:val="1C9A6839"/>
    <w:rsid w:val="1DCB983E"/>
    <w:rsid w:val="1DEDC8D2"/>
    <w:rsid w:val="1E36B9C0"/>
    <w:rsid w:val="1EB86FCA"/>
    <w:rsid w:val="1F208C25"/>
    <w:rsid w:val="20A6C13F"/>
    <w:rsid w:val="225BAE80"/>
    <w:rsid w:val="2341FDFC"/>
    <w:rsid w:val="252FC939"/>
    <w:rsid w:val="254ACDBE"/>
    <w:rsid w:val="25812476"/>
    <w:rsid w:val="27530BB9"/>
    <w:rsid w:val="2756D0DA"/>
    <w:rsid w:val="27F080E2"/>
    <w:rsid w:val="28FA0D2E"/>
    <w:rsid w:val="29A57283"/>
    <w:rsid w:val="29C11968"/>
    <w:rsid w:val="2A0BA9FD"/>
    <w:rsid w:val="2AD04E79"/>
    <w:rsid w:val="2AFB05CE"/>
    <w:rsid w:val="2C254D0B"/>
    <w:rsid w:val="2C8BBF92"/>
    <w:rsid w:val="2CD0AB23"/>
    <w:rsid w:val="2E1E020F"/>
    <w:rsid w:val="2EFD7063"/>
    <w:rsid w:val="2F062285"/>
    <w:rsid w:val="30637530"/>
    <w:rsid w:val="3067E355"/>
    <w:rsid w:val="309A4F5E"/>
    <w:rsid w:val="30FA1A0D"/>
    <w:rsid w:val="3104C70C"/>
    <w:rsid w:val="313DD510"/>
    <w:rsid w:val="322165F0"/>
    <w:rsid w:val="3289CBFA"/>
    <w:rsid w:val="328C19E7"/>
    <w:rsid w:val="343481FE"/>
    <w:rsid w:val="356C6CAC"/>
    <w:rsid w:val="3624A874"/>
    <w:rsid w:val="365D758F"/>
    <w:rsid w:val="39470FCC"/>
    <w:rsid w:val="3963E17D"/>
    <w:rsid w:val="398BE443"/>
    <w:rsid w:val="39BC27E4"/>
    <w:rsid w:val="3B53C69A"/>
    <w:rsid w:val="3C13F18E"/>
    <w:rsid w:val="3C6D0C1F"/>
    <w:rsid w:val="3CE14A0C"/>
    <w:rsid w:val="3D40E850"/>
    <w:rsid w:val="3E1978EE"/>
    <w:rsid w:val="3E326C3D"/>
    <w:rsid w:val="3FAF8564"/>
    <w:rsid w:val="408D5126"/>
    <w:rsid w:val="40D9C2F7"/>
    <w:rsid w:val="41A66BEC"/>
    <w:rsid w:val="4225ED1F"/>
    <w:rsid w:val="4277AD74"/>
    <w:rsid w:val="42D5A8D4"/>
    <w:rsid w:val="436D2ACE"/>
    <w:rsid w:val="463DE5AD"/>
    <w:rsid w:val="46F3D9A8"/>
    <w:rsid w:val="47A3CCCC"/>
    <w:rsid w:val="47D3B49C"/>
    <w:rsid w:val="4878EEB0"/>
    <w:rsid w:val="49F3E73E"/>
    <w:rsid w:val="4B53FC0B"/>
    <w:rsid w:val="4CBC3A86"/>
    <w:rsid w:val="4D619C45"/>
    <w:rsid w:val="4E18A9B2"/>
    <w:rsid w:val="4ECF10C3"/>
    <w:rsid w:val="4F47FB95"/>
    <w:rsid w:val="4F9F6D23"/>
    <w:rsid w:val="507CC921"/>
    <w:rsid w:val="511142F3"/>
    <w:rsid w:val="511A33D4"/>
    <w:rsid w:val="54500457"/>
    <w:rsid w:val="55165C19"/>
    <w:rsid w:val="56C15E7A"/>
    <w:rsid w:val="57BE39BE"/>
    <w:rsid w:val="584722D1"/>
    <w:rsid w:val="586CDB55"/>
    <w:rsid w:val="58A531A1"/>
    <w:rsid w:val="58DFB757"/>
    <w:rsid w:val="590468D0"/>
    <w:rsid w:val="59AA87BC"/>
    <w:rsid w:val="5A094CD2"/>
    <w:rsid w:val="5A33C366"/>
    <w:rsid w:val="5A920A32"/>
    <w:rsid w:val="5AF180AD"/>
    <w:rsid w:val="5D842999"/>
    <w:rsid w:val="5DF82CA3"/>
    <w:rsid w:val="5E33EB91"/>
    <w:rsid w:val="5FE34B10"/>
    <w:rsid w:val="5FE90DDB"/>
    <w:rsid w:val="60D7F6DB"/>
    <w:rsid w:val="60FD3565"/>
    <w:rsid w:val="61A8514F"/>
    <w:rsid w:val="6356399A"/>
    <w:rsid w:val="6378B324"/>
    <w:rsid w:val="63CC4855"/>
    <w:rsid w:val="64436E31"/>
    <w:rsid w:val="65A08108"/>
    <w:rsid w:val="670A96FA"/>
    <w:rsid w:val="69752FFC"/>
    <w:rsid w:val="6AEFB1E9"/>
    <w:rsid w:val="6B9D6B96"/>
    <w:rsid w:val="6CC0D950"/>
    <w:rsid w:val="6D2D0829"/>
    <w:rsid w:val="6EDFCED4"/>
    <w:rsid w:val="6F72C070"/>
    <w:rsid w:val="6FC1AA19"/>
    <w:rsid w:val="7130E4F0"/>
    <w:rsid w:val="715FFFEC"/>
    <w:rsid w:val="719B4224"/>
    <w:rsid w:val="747B8F8A"/>
    <w:rsid w:val="74BA6F62"/>
    <w:rsid w:val="755343C8"/>
    <w:rsid w:val="75647B48"/>
    <w:rsid w:val="75DE08B3"/>
    <w:rsid w:val="75E032CC"/>
    <w:rsid w:val="761D5088"/>
    <w:rsid w:val="79E68B38"/>
    <w:rsid w:val="7A4A916D"/>
    <w:rsid w:val="7DC03BDA"/>
    <w:rsid w:val="7E15E968"/>
    <w:rsid w:val="7EA5F490"/>
    <w:rsid w:val="7FAAC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53A19"/>
  <w15:chartTrackingRefBased/>
  <w15:docId w15:val="{F7C94924-41D3-4DBB-AE86-B0FF34D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47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72B"/>
    <w:pPr>
      <w:keepNext/>
      <w:keepLines/>
      <w:spacing w:before="120" w:after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72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0D572B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customStyle="1" w:styleId="LetterOrg">
    <w:name w:val="LetterOrg"/>
    <w:qFormat/>
    <w:rsid w:val="00AA0042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60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2C123B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customStyle="1" w:styleId="normaltextrun">
    <w:name w:val="normaltextrun"/>
    <w:basedOn w:val="DefaultParagraphFont"/>
    <w:rsid w:val="002C123B"/>
  </w:style>
  <w:style w:type="character" w:customStyle="1" w:styleId="eop">
    <w:name w:val="eop"/>
    <w:basedOn w:val="DefaultParagraphFont"/>
    <w:rsid w:val="002C123B"/>
  </w:style>
  <w:style w:type="table" w:styleId="GridTable4-Accent3">
    <w:name w:val="Grid Table 4 Accent 3"/>
    <w:basedOn w:val="TableNormal"/>
    <w:uiPriority w:val="49"/>
    <w:rsid w:val="003F005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C2729"/>
    <w:rPr>
      <w:rFonts w:ascii="Arial" w:eastAsiaTheme="majorEastAsia" w:hAnsi="Arial" w:cstheme="majorBidi"/>
      <w:b/>
      <w:szCs w:val="26"/>
    </w:rPr>
  </w:style>
  <w:style w:type="paragraph" w:customStyle="1" w:styleId="Default">
    <w:name w:val="Default"/>
    <w:rsid w:val="00937BC6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aG@selfhelpenterpris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1.safelinks.protection.outlook.com/?url=https%3A%2F%2Fzoom.us%2Fj%2F95463943114%3Fpwd%3DaHdIRy9oV0JMbk5DSGIrdUxNNU1wUT09&amp;data=04%7C01%7Cjesse.dhaliwal%40waterboards.ca.gov%7C237fe4cc1c0c43b7b0c008d8e5bfe287%7Cfe186a257d4941e6994105d2281d36c1%7C0%7C0%7C637511959608959040%7CUnknown%7CTWFpbGZsb3d8eyJWIjoiMC4wLjAwMDAiLCJQIjoiV2luMzIiLCJBTiI6Ik1haWwiLCJXVCI6Mn0%3D%7C1000&amp;sdata=fRt%2BkX3uOwxhl87Adcgv6cnfObLPcX8nl3JWrfJmK0E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aG@selfhelpenterprise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sse.Dhaliwal@waterboards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1dfaa3-aae8-4c03-b90c-7dd4a6526d0d">
      <UserInfo>
        <DisplayName>Abeyta, Itze@Waterboards</DisplayName>
        <AccountId>7887</AccountId>
        <AccountType/>
      </UserInfo>
      <UserInfo>
        <DisplayName>Nishimoto, Karen@Waterboards</DisplayName>
        <AccountId>2174</AccountId>
        <AccountType/>
      </UserInfo>
      <UserInfo>
        <DisplayName>Rodriguez, Reyna@Waterboards</DisplayName>
        <AccountId>6490</AccountId>
        <AccountType/>
      </UserInfo>
      <UserInfo>
        <DisplayName>Dhaliwal, Jesse@Waterboards</DisplayName>
        <AccountId>378</AccountId>
        <AccountType/>
      </UserInfo>
      <UserInfo>
        <DisplayName>Wathen, Tricia@Waterboards</DisplayName>
        <AccountId>2331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6CE897D3D3243A3E6D92A1E0A1DC0" ma:contentTypeVersion="9" ma:contentTypeDescription="Create a new document." ma:contentTypeScope="" ma:versionID="90311daafaa448c8fb7016c56cf07d8e">
  <xsd:schema xmlns:xsd="http://www.w3.org/2001/XMLSchema" xmlns:xs="http://www.w3.org/2001/XMLSchema" xmlns:p="http://schemas.microsoft.com/office/2006/metadata/properties" xmlns:ns2="6c42e5ae-1fbc-455d-af6c-2a4a5ed26fa3" xmlns:ns3="851dfaa3-aae8-4c03-b90c-7dd4a6526d0d" targetNamespace="http://schemas.microsoft.com/office/2006/metadata/properties" ma:root="true" ma:fieldsID="af8654c679d0a2f7a68375db69ef8cb4" ns2:_="" ns3:_="">
    <xsd:import namespace="6c42e5ae-1fbc-455d-af6c-2a4a5ed26fa3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2e5ae-1fbc-455d-af6c-2a4a5ed26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25751-360E-4EC2-B4C0-4E5DCB154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C8A3B-6CE4-461F-BF2E-930A2E8D5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2D784-4DC6-4A25-8458-D501903ACD51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4.xml><?xml version="1.0" encoding="utf-8"?>
<ds:datastoreItem xmlns:ds="http://schemas.openxmlformats.org/officeDocument/2006/customXml" ds:itemID="{C7D743B2-468A-4EE4-9388-CB2EFB79E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2e5ae-1fbc-455d-af6c-2a4a5ed26fa3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Edwards Water District Public Meeting Agenda</vt:lpstr>
    </vt:vector>
  </TitlesOfParts>
  <Company>CA State Water Resources Control Board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Edwards Water District Public Meeting Agenda</dc:title>
  <dc:subject/>
  <dc:creator>State Water Resources Control Board-Office of Public Participation</dc:creator>
  <cp:keywords/>
  <dc:description/>
  <cp:lastModifiedBy>Wathen, Tricia@Waterboards</cp:lastModifiedBy>
  <cp:revision>2</cp:revision>
  <cp:lastPrinted>2020-08-20T18:40:00Z</cp:lastPrinted>
  <dcterms:created xsi:type="dcterms:W3CDTF">2021-03-16T17:28:00Z</dcterms:created>
  <dcterms:modified xsi:type="dcterms:W3CDTF">2021-03-16T17:28:00Z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0x0101004216CE897D3D3243A3E6D92A1E0A1DC0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